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29C" w:rsidRDefault="0063429C" w:rsidP="0074394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459F8" w:rsidRDefault="004459F8" w:rsidP="0074394C">
      <w:pPr>
        <w:spacing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4459F8" w:rsidRPr="004459F8" w:rsidRDefault="0074394C" w:rsidP="004459F8">
      <w:pPr>
        <w:spacing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4459F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Результаты </w:t>
      </w:r>
      <w:r w:rsidR="00BB27C5" w:rsidRPr="004459F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рассмотрения дел об административных </w:t>
      </w:r>
      <w:proofErr w:type="gramStart"/>
      <w:r w:rsidR="00BB27C5" w:rsidRPr="004459F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правонарушениях </w:t>
      </w:r>
      <w:r w:rsidRPr="004459F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адми</w:t>
      </w:r>
      <w:r w:rsidR="00BB27C5" w:rsidRPr="004459F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нистративной</w:t>
      </w:r>
      <w:proofErr w:type="gramEnd"/>
      <w:r w:rsidR="00BB27C5" w:rsidRPr="004459F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комиссией</w:t>
      </w:r>
      <w:r w:rsidR="002B38B5" w:rsidRPr="004459F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за </w:t>
      </w:r>
      <w:r w:rsidR="00C1104F">
        <w:rPr>
          <w:rFonts w:ascii="Liberation Serif" w:eastAsia="Times New Roman" w:hAnsi="Liberation Serif" w:cs="Liberation Serif"/>
          <w:b/>
          <w:sz w:val="28"/>
          <w:szCs w:val="28"/>
          <w:lang w:val="en-US" w:eastAsia="ru-RU"/>
        </w:rPr>
        <w:t>V</w:t>
      </w:r>
      <w:r w:rsidR="002B38B5" w:rsidRPr="004459F8">
        <w:rPr>
          <w:rFonts w:ascii="Liberation Serif" w:eastAsia="Times New Roman" w:hAnsi="Liberation Serif" w:cs="Liberation Serif"/>
          <w:b/>
          <w:sz w:val="28"/>
          <w:szCs w:val="28"/>
          <w:lang w:val="en-US" w:eastAsia="ru-RU"/>
        </w:rPr>
        <w:t>I</w:t>
      </w:r>
      <w:r w:rsidR="002B38B5" w:rsidRPr="004459F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квартал </w:t>
      </w:r>
      <w:r w:rsidR="0063429C" w:rsidRPr="004459F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20</w:t>
      </w:r>
      <w:r w:rsidR="00C70F3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21 </w:t>
      </w:r>
      <w:r w:rsidR="00E32311" w:rsidRPr="004459F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года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701"/>
      </w:tblGrid>
      <w:tr w:rsidR="007A69E5" w:rsidRPr="004459F8" w:rsidTr="004459F8">
        <w:trPr>
          <w:trHeight w:val="244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E5" w:rsidRPr="004459F8" w:rsidRDefault="007A69E5" w:rsidP="007A69E5">
            <w:pPr>
              <w:tabs>
                <w:tab w:val="left" w:pos="993"/>
                <w:tab w:val="left" w:pos="5529"/>
              </w:tabs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4459F8">
              <w:rPr>
                <w:rFonts w:ascii="Liberation Serif" w:eastAsia="Calibri" w:hAnsi="Liberation Serif" w:cs="Liberation Serif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E5" w:rsidRPr="004459F8" w:rsidRDefault="00C1104F" w:rsidP="007A69E5">
            <w:pPr>
              <w:tabs>
                <w:tab w:val="left" w:pos="993"/>
                <w:tab w:val="left" w:pos="5529"/>
              </w:tabs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val="en-US" w:eastAsia="ru-RU"/>
              </w:rPr>
              <w:t>V</w:t>
            </w:r>
            <w:r w:rsidR="00E32311" w:rsidRPr="004459F8">
              <w:rPr>
                <w:rFonts w:ascii="Liberation Serif" w:eastAsia="Times New Roman" w:hAnsi="Liberation Serif" w:cs="Liberation Serif"/>
                <w:sz w:val="28"/>
                <w:szCs w:val="28"/>
                <w:lang w:val="en-US" w:eastAsia="ru-RU"/>
              </w:rPr>
              <w:t>I</w:t>
            </w:r>
            <w:r w:rsidR="00C70F3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квартал 2021</w:t>
            </w:r>
            <w:r w:rsidR="00E32311" w:rsidRPr="004459F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7A69E5" w:rsidRPr="004459F8" w:rsidTr="004459F8">
        <w:trPr>
          <w:trHeight w:val="244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E5" w:rsidRPr="004459F8" w:rsidRDefault="007A69E5" w:rsidP="007A69E5">
            <w:pPr>
              <w:tabs>
                <w:tab w:val="left" w:pos="993"/>
                <w:tab w:val="left" w:pos="5529"/>
              </w:tabs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4459F8">
              <w:rPr>
                <w:rFonts w:ascii="Liberation Serif" w:eastAsia="Calibri" w:hAnsi="Liberation Serif" w:cs="Liberation Serif"/>
                <w:sz w:val="28"/>
                <w:szCs w:val="28"/>
              </w:rPr>
              <w:t>Всего рассмотрено дел (по числу лиц)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E5" w:rsidRPr="00C70F3F" w:rsidRDefault="00C70F3F" w:rsidP="007A69E5">
            <w:pPr>
              <w:tabs>
                <w:tab w:val="left" w:pos="993"/>
                <w:tab w:val="left" w:pos="5529"/>
              </w:tabs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2</w:t>
            </w:r>
          </w:p>
        </w:tc>
      </w:tr>
      <w:tr w:rsidR="007A69E5" w:rsidRPr="004459F8" w:rsidTr="004459F8">
        <w:trPr>
          <w:trHeight w:val="502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E5" w:rsidRPr="004459F8" w:rsidRDefault="007A69E5" w:rsidP="007A69E5">
            <w:pPr>
              <w:tabs>
                <w:tab w:val="left" w:pos="993"/>
                <w:tab w:val="left" w:pos="5529"/>
              </w:tabs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4459F8">
              <w:rPr>
                <w:rFonts w:ascii="Liberation Serif" w:eastAsia="Calibri" w:hAnsi="Liberation Serif" w:cs="Liberation Serif"/>
                <w:sz w:val="28"/>
                <w:szCs w:val="28"/>
              </w:rPr>
              <w:t>Назначены административные наказания-всего,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E5" w:rsidRPr="004459F8" w:rsidRDefault="007A69E5" w:rsidP="007A69E5">
            <w:pPr>
              <w:tabs>
                <w:tab w:val="left" w:pos="993"/>
                <w:tab w:val="left" w:pos="5529"/>
              </w:tabs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7A69E5" w:rsidRPr="00C70F3F" w:rsidRDefault="00C70F3F" w:rsidP="007A69E5">
            <w:pPr>
              <w:tabs>
                <w:tab w:val="left" w:pos="993"/>
                <w:tab w:val="left" w:pos="5529"/>
              </w:tabs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2</w:t>
            </w:r>
          </w:p>
          <w:p w:rsidR="007A69E5" w:rsidRPr="004459F8" w:rsidRDefault="007A69E5" w:rsidP="007A69E5">
            <w:pPr>
              <w:tabs>
                <w:tab w:val="left" w:pos="993"/>
                <w:tab w:val="left" w:pos="5529"/>
              </w:tabs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7A69E5" w:rsidRPr="004459F8" w:rsidTr="004459F8">
        <w:trPr>
          <w:trHeight w:val="244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E5" w:rsidRPr="004459F8" w:rsidRDefault="007A69E5" w:rsidP="007A69E5">
            <w:pPr>
              <w:tabs>
                <w:tab w:val="left" w:pos="993"/>
                <w:tab w:val="left" w:pos="5529"/>
              </w:tabs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4459F8">
              <w:rPr>
                <w:rFonts w:ascii="Liberation Serif" w:eastAsia="Calibri" w:hAnsi="Liberation Serif" w:cs="Liberation Serif"/>
                <w:sz w:val="28"/>
                <w:szCs w:val="28"/>
              </w:rPr>
              <w:t>предупреждение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E5" w:rsidRPr="00C1104F" w:rsidRDefault="00C1104F" w:rsidP="007A69E5">
            <w:pPr>
              <w:tabs>
                <w:tab w:val="left" w:pos="993"/>
                <w:tab w:val="left" w:pos="5529"/>
              </w:tabs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val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val="en-US"/>
              </w:rPr>
              <w:t>0</w:t>
            </w:r>
          </w:p>
        </w:tc>
      </w:tr>
      <w:tr w:rsidR="007A69E5" w:rsidRPr="004459F8" w:rsidTr="004459F8">
        <w:trPr>
          <w:trHeight w:val="244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E5" w:rsidRPr="004459F8" w:rsidRDefault="007A69E5" w:rsidP="007A69E5">
            <w:pPr>
              <w:tabs>
                <w:tab w:val="left" w:pos="993"/>
                <w:tab w:val="left" w:pos="5529"/>
              </w:tabs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4459F8">
              <w:rPr>
                <w:rFonts w:ascii="Liberation Serif" w:eastAsia="Calibri" w:hAnsi="Liberation Serif" w:cs="Liberation Serif"/>
                <w:sz w:val="28"/>
                <w:szCs w:val="28"/>
              </w:rPr>
              <w:t>штраф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E5" w:rsidRPr="00C70F3F" w:rsidRDefault="00C70F3F" w:rsidP="007A69E5">
            <w:pPr>
              <w:tabs>
                <w:tab w:val="left" w:pos="993"/>
                <w:tab w:val="left" w:pos="5529"/>
              </w:tabs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2</w:t>
            </w:r>
          </w:p>
        </w:tc>
      </w:tr>
      <w:tr w:rsidR="007A69E5" w:rsidRPr="004459F8" w:rsidTr="004459F8">
        <w:trPr>
          <w:trHeight w:val="514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E5" w:rsidRPr="004459F8" w:rsidRDefault="007A69E5" w:rsidP="007A69E5">
            <w:pPr>
              <w:tabs>
                <w:tab w:val="left" w:pos="993"/>
                <w:tab w:val="left" w:pos="5529"/>
              </w:tabs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4459F8">
              <w:rPr>
                <w:rFonts w:ascii="Liberation Serif" w:eastAsia="Calibri" w:hAnsi="Liberation Serif" w:cs="Liberation Serif"/>
                <w:sz w:val="28"/>
                <w:szCs w:val="28"/>
              </w:rPr>
              <w:t>Сумма назначенных штрафов,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E5" w:rsidRPr="004459F8" w:rsidRDefault="00C70F3F" w:rsidP="007A69E5">
            <w:pPr>
              <w:tabs>
                <w:tab w:val="left" w:pos="993"/>
                <w:tab w:val="left" w:pos="5529"/>
              </w:tabs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val="en-US"/>
              </w:rPr>
              <w:t>2</w:t>
            </w:r>
            <w:r w:rsidR="00234DD5" w:rsidRPr="004459F8">
              <w:rPr>
                <w:rFonts w:ascii="Liberation Serif" w:eastAsia="Calibri" w:hAnsi="Liberation Serif" w:cs="Liberation Serif"/>
                <w:sz w:val="28"/>
                <w:szCs w:val="28"/>
              </w:rPr>
              <w:t> 000,00</w:t>
            </w:r>
          </w:p>
        </w:tc>
      </w:tr>
      <w:tr w:rsidR="007A69E5" w:rsidRPr="004459F8" w:rsidTr="004459F8">
        <w:trPr>
          <w:trHeight w:val="488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E5" w:rsidRPr="004459F8" w:rsidRDefault="007A69E5" w:rsidP="007A69E5">
            <w:pPr>
              <w:tabs>
                <w:tab w:val="left" w:pos="993"/>
                <w:tab w:val="left" w:pos="5529"/>
              </w:tabs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4459F8">
              <w:rPr>
                <w:rFonts w:ascii="Liberation Serif" w:eastAsia="Calibri" w:hAnsi="Liberation Serif" w:cs="Liberation Serif"/>
                <w:sz w:val="28"/>
                <w:szCs w:val="28"/>
              </w:rPr>
              <w:t>Сумма взысканных штрафов,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E5" w:rsidRPr="004459F8" w:rsidRDefault="00C70F3F" w:rsidP="007A69E5">
            <w:pPr>
              <w:tabs>
                <w:tab w:val="left" w:pos="993"/>
                <w:tab w:val="left" w:pos="5529"/>
              </w:tabs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1</w:t>
            </w:r>
            <w:r w:rsidR="004459F8" w:rsidRPr="004459F8">
              <w:rPr>
                <w:rFonts w:ascii="Liberation Serif" w:eastAsia="Calibri" w:hAnsi="Liberation Serif" w:cs="Liberation Serif"/>
                <w:sz w:val="28"/>
                <w:szCs w:val="28"/>
              </w:rPr>
              <w:t> 000,00</w:t>
            </w:r>
          </w:p>
        </w:tc>
      </w:tr>
      <w:tr w:rsidR="007A69E5" w:rsidRPr="004459F8" w:rsidTr="004459F8">
        <w:trPr>
          <w:trHeight w:val="488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E5" w:rsidRPr="004459F8" w:rsidRDefault="007A69E5" w:rsidP="007A69E5">
            <w:pPr>
              <w:tabs>
                <w:tab w:val="left" w:pos="993"/>
                <w:tab w:val="left" w:pos="5529"/>
              </w:tabs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4459F8">
              <w:rPr>
                <w:rFonts w:ascii="Liberation Serif" w:eastAsia="Calibri" w:hAnsi="Liberation Serif" w:cs="Liberation Serif"/>
                <w:sz w:val="28"/>
                <w:szCs w:val="28"/>
              </w:rPr>
              <w:t>Сумма взысканных штрафов по постановлением прошлых лет,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E5" w:rsidRPr="00C70F3F" w:rsidRDefault="00C70F3F" w:rsidP="007A69E5">
            <w:pPr>
              <w:tabs>
                <w:tab w:val="left" w:pos="993"/>
                <w:tab w:val="left" w:pos="5529"/>
              </w:tabs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8 636,00</w:t>
            </w:r>
          </w:p>
        </w:tc>
      </w:tr>
    </w:tbl>
    <w:p w:rsidR="00DD36F8" w:rsidRDefault="00DD36F8" w:rsidP="007A69E5">
      <w:pPr>
        <w:tabs>
          <w:tab w:val="left" w:pos="993"/>
          <w:tab w:val="left" w:pos="5529"/>
        </w:tabs>
        <w:spacing w:after="0" w:line="240" w:lineRule="auto"/>
        <w:contextualSpacing/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p w:rsidR="00C70F3F" w:rsidRPr="004459F8" w:rsidRDefault="00C70F3F" w:rsidP="007A69E5">
      <w:pPr>
        <w:tabs>
          <w:tab w:val="left" w:pos="993"/>
          <w:tab w:val="left" w:pos="5529"/>
        </w:tabs>
        <w:spacing w:after="0" w:line="240" w:lineRule="auto"/>
        <w:contextualSpacing/>
        <w:jc w:val="center"/>
        <w:rPr>
          <w:rFonts w:ascii="Liberation Serif" w:eastAsia="Calibri" w:hAnsi="Liberation Serif" w:cs="Liberation Serif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bottomFromText="200" w:vertAnchor="text" w:horzAnchor="margin" w:tblpXSpec="right" w:tblpY="45"/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5"/>
        <w:gridCol w:w="1275"/>
        <w:gridCol w:w="1559"/>
        <w:gridCol w:w="1241"/>
      </w:tblGrid>
      <w:tr w:rsidR="0074394C" w:rsidRPr="004459F8" w:rsidTr="00DD36F8">
        <w:trPr>
          <w:trHeight w:val="416"/>
        </w:trPr>
        <w:tc>
          <w:tcPr>
            <w:tcW w:w="5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4C" w:rsidRPr="004459F8" w:rsidRDefault="0074394C" w:rsidP="0074394C">
            <w:pPr>
              <w:autoSpaceDE w:val="0"/>
              <w:autoSpaceDN w:val="0"/>
              <w:adjustRightInd w:val="0"/>
              <w:spacing w:after="120" w:line="240" w:lineRule="auto"/>
              <w:contextualSpacing/>
              <w:outlineLvl w:val="0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4459F8">
              <w:rPr>
                <w:rFonts w:ascii="Liberation Serif" w:eastAsia="Calibri" w:hAnsi="Liberation Serif" w:cs="Liberation Serif"/>
                <w:sz w:val="28"/>
                <w:szCs w:val="28"/>
              </w:rPr>
              <w:t>Наименование статьи областного закона от 14.06.2005г. № 52-ОЗ «Об административных правонарушениях на территории Свердловской области»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4C" w:rsidRPr="004459F8" w:rsidRDefault="0074394C" w:rsidP="0074394C">
            <w:pPr>
              <w:spacing w:after="120" w:line="240" w:lineRule="auto"/>
              <w:contextualSpacing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4459F8">
              <w:rPr>
                <w:rFonts w:ascii="Liberation Serif" w:eastAsia="Calibri" w:hAnsi="Liberation Serif" w:cs="Liberation Serif"/>
                <w:sz w:val="28"/>
                <w:szCs w:val="28"/>
              </w:rPr>
              <w:t>Подвергнуто наказанию по делам об административных правонарушениях</w:t>
            </w:r>
          </w:p>
        </w:tc>
      </w:tr>
      <w:tr w:rsidR="0074394C" w:rsidRPr="004459F8" w:rsidTr="00DD36F8">
        <w:trPr>
          <w:trHeight w:val="645"/>
        </w:trPr>
        <w:tc>
          <w:tcPr>
            <w:tcW w:w="5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4C" w:rsidRPr="004459F8" w:rsidRDefault="0074394C" w:rsidP="0074394C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4C" w:rsidRPr="004459F8" w:rsidRDefault="0074394C" w:rsidP="0074394C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4459F8">
              <w:rPr>
                <w:rFonts w:ascii="Liberation Serif" w:eastAsia="Calibri" w:hAnsi="Liberation Serif" w:cs="Liberation Serif"/>
                <w:sz w:val="28"/>
                <w:szCs w:val="28"/>
              </w:rPr>
              <w:t>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78" w:rsidRPr="004459F8" w:rsidRDefault="00B64D78" w:rsidP="0074394C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4459F8">
              <w:rPr>
                <w:rFonts w:ascii="Liberation Serif" w:eastAsia="Calibri" w:hAnsi="Liberation Serif" w:cs="Liberation Serif"/>
                <w:sz w:val="28"/>
                <w:szCs w:val="28"/>
              </w:rPr>
              <w:t>Предпринимателей</w:t>
            </w:r>
          </w:p>
          <w:p w:rsidR="0074394C" w:rsidRPr="004459F8" w:rsidRDefault="0074394C" w:rsidP="0074394C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4459F8">
              <w:rPr>
                <w:rFonts w:ascii="Liberation Serif" w:eastAsia="Calibri" w:hAnsi="Liberation Serif" w:cs="Liberation Serif"/>
                <w:sz w:val="28"/>
                <w:szCs w:val="28"/>
              </w:rPr>
              <w:t>(должностных лиц)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C" w:rsidRPr="004459F8" w:rsidRDefault="0074394C" w:rsidP="0074394C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74394C" w:rsidRPr="004459F8" w:rsidRDefault="0074394C" w:rsidP="0074394C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4459F8">
              <w:rPr>
                <w:rFonts w:ascii="Liberation Serif" w:eastAsia="Calibri" w:hAnsi="Liberation Serif" w:cs="Liberation Serif"/>
                <w:sz w:val="28"/>
                <w:szCs w:val="28"/>
              </w:rPr>
              <w:t>юридических лиц</w:t>
            </w:r>
          </w:p>
        </w:tc>
      </w:tr>
      <w:tr w:rsidR="0074394C" w:rsidRPr="004459F8" w:rsidTr="00DD36F8">
        <w:trPr>
          <w:trHeight w:val="485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4C" w:rsidRPr="004459F8" w:rsidRDefault="004459F8" w:rsidP="00C70F3F">
            <w:pPr>
              <w:spacing w:after="0" w:line="240" w:lineRule="auto"/>
              <w:contextualSpacing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4459F8">
              <w:rPr>
                <w:rFonts w:ascii="Liberation Serif" w:eastAsia="Calibri" w:hAnsi="Liberation Serif" w:cs="Liberation Serif"/>
                <w:sz w:val="28"/>
                <w:szCs w:val="28"/>
              </w:rPr>
              <w:t>ст.</w:t>
            </w:r>
            <w:r w:rsidR="00C70F3F">
              <w:rPr>
                <w:rFonts w:ascii="Liberation Serif" w:eastAsia="Calibri" w:hAnsi="Liberation Serif" w:cs="Liberation Serif"/>
                <w:sz w:val="28"/>
                <w:szCs w:val="28"/>
              </w:rPr>
              <w:t>34</w:t>
            </w:r>
            <w:r w:rsidR="0074394C" w:rsidRPr="004459F8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«</w:t>
            </w:r>
            <w:r w:rsidR="00C70F3F" w:rsidRPr="00C70F3F">
              <w:rPr>
                <w:rFonts w:ascii="Liberation Serif" w:eastAsia="Calibri" w:hAnsi="Liberation Serif" w:cs="Liberation Serif"/>
                <w:sz w:val="28"/>
                <w:szCs w:val="28"/>
              </w:rPr>
              <w:t>Непредставление сведений (информации) в орган местного самоуправления муниципального образования или должностному лицу местного самоуправления</w:t>
            </w:r>
            <w:r w:rsidR="0074394C" w:rsidRPr="004459F8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4C" w:rsidRPr="004459F8" w:rsidRDefault="00C70F3F" w:rsidP="0074394C">
            <w:pPr>
              <w:spacing w:after="0"/>
              <w:contextualSpacing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4C" w:rsidRPr="004459F8" w:rsidRDefault="0074394C" w:rsidP="0074394C">
            <w:pPr>
              <w:spacing w:after="0"/>
              <w:contextualSpacing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4C" w:rsidRPr="004459F8" w:rsidRDefault="0074394C" w:rsidP="0074394C">
            <w:pPr>
              <w:spacing w:after="0"/>
              <w:contextualSpacing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74394C" w:rsidRPr="004459F8" w:rsidTr="00DD36F8">
        <w:trPr>
          <w:trHeight w:val="364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4C" w:rsidRPr="004459F8" w:rsidRDefault="0074394C" w:rsidP="0074394C">
            <w:pPr>
              <w:spacing w:after="0" w:line="240" w:lineRule="auto"/>
              <w:contextualSpacing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4459F8">
              <w:rPr>
                <w:rFonts w:ascii="Liberation Serif" w:eastAsia="Calibri" w:hAnsi="Liberation Serif" w:cs="Liberation Serif"/>
                <w:sz w:val="28"/>
                <w:szCs w:val="28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4C" w:rsidRPr="004459F8" w:rsidRDefault="00C70F3F" w:rsidP="0074394C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4C" w:rsidRPr="004459F8" w:rsidRDefault="0074394C" w:rsidP="0074394C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4C" w:rsidRPr="004459F8" w:rsidRDefault="0074394C" w:rsidP="0074394C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74394C" w:rsidRPr="004459F8" w:rsidTr="00DD36F8">
        <w:trPr>
          <w:trHeight w:val="364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4C" w:rsidRPr="004459F8" w:rsidRDefault="0074394C" w:rsidP="0074394C">
            <w:pPr>
              <w:spacing w:after="0" w:line="240" w:lineRule="auto"/>
              <w:contextualSpacing/>
              <w:jc w:val="both"/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  <w:r w:rsidRPr="004459F8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ОБЩИЙ ИТОГ: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4C" w:rsidRPr="004459F8" w:rsidRDefault="00C70F3F" w:rsidP="0074394C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2</w:t>
            </w:r>
          </w:p>
        </w:tc>
      </w:tr>
    </w:tbl>
    <w:p w:rsidR="00845133" w:rsidRDefault="00845133"/>
    <w:sectPr w:rsidR="00845133" w:rsidSect="00B64D78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E0"/>
    <w:rsid w:val="00234DD5"/>
    <w:rsid w:val="002B38B5"/>
    <w:rsid w:val="00376B9B"/>
    <w:rsid w:val="00401BCB"/>
    <w:rsid w:val="004459F8"/>
    <w:rsid w:val="0063429C"/>
    <w:rsid w:val="00677699"/>
    <w:rsid w:val="0074394C"/>
    <w:rsid w:val="007A69E5"/>
    <w:rsid w:val="00845133"/>
    <w:rsid w:val="00B64D78"/>
    <w:rsid w:val="00BB27C5"/>
    <w:rsid w:val="00C1104F"/>
    <w:rsid w:val="00C70F3F"/>
    <w:rsid w:val="00DD36F8"/>
    <w:rsid w:val="00E32311"/>
    <w:rsid w:val="00F9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03A09"/>
  <w15:docId w15:val="{3BDFDBD4-ED9B-41D6-A123-A9035075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8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Елена Александровна</dc:creator>
  <cp:keywords/>
  <dc:description/>
  <cp:lastModifiedBy>user</cp:lastModifiedBy>
  <cp:revision>7</cp:revision>
  <dcterms:created xsi:type="dcterms:W3CDTF">2020-01-28T04:37:00Z</dcterms:created>
  <dcterms:modified xsi:type="dcterms:W3CDTF">2022-01-20T05:50:00Z</dcterms:modified>
</cp:coreProperties>
</file>